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4AAE440A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</wp:posOffset>
                </wp:positionV>
                <wp:extent cx="6762750" cy="1100455"/>
                <wp:effectExtent l="19050" t="19050" r="19050" b="2349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792E877B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  <w:r w:rsidR="00134F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3E6FF9" w14:textId="40F1191A" w:rsidR="005C7288" w:rsidRDefault="007209FD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Gala ball</w:t>
                            </w:r>
                          </w:p>
                          <w:p w14:paraId="2CCAA1BA" w14:textId="3833D824" w:rsidR="00C253D8" w:rsidRPr="003F2A3E" w:rsidRDefault="007209FD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Saturday 18 October</w:t>
                            </w:r>
                            <w:r w:rsidR="00C253D8"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253D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42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2"/>
                            </w:tblGrid>
                            <w:tr w:rsidR="00C253D8" w:rsidRPr="003F2A3E" w14:paraId="626264B8" w14:textId="77777777" w:rsidTr="007209FD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E696E" w14:textId="69F695F1" w:rsidR="001042F1" w:rsidRPr="003207EE" w:rsidRDefault="007209FD" w:rsidP="007209FD">
                            <w:pPr>
                              <w:jc w:val="center"/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  <w:r w:rsidRPr="007209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Europa Hotel, Great Victoria Street, Belfast, BT2 7AP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2.1pt;width:532.5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792E877B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  <w:r w:rsidR="00134F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3E6FF9" w14:textId="40F1191A" w:rsidR="005C7288" w:rsidRDefault="007209FD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Gala ball</w:t>
                      </w:r>
                    </w:p>
                    <w:p w14:paraId="2CCAA1BA" w14:textId="3833D824" w:rsidR="00C253D8" w:rsidRPr="003F2A3E" w:rsidRDefault="007209FD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Saturday 18 October</w:t>
                      </w:r>
                      <w:r w:rsidR="00C253D8"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C253D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42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2"/>
                      </w:tblGrid>
                      <w:tr w:rsidR="00C253D8" w:rsidRPr="003F2A3E" w14:paraId="626264B8" w14:textId="77777777" w:rsidTr="007209FD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F2E696E" w14:textId="69F695F1" w:rsidR="001042F1" w:rsidRPr="003207EE" w:rsidRDefault="007209FD" w:rsidP="007209FD">
                      <w:pPr>
                        <w:jc w:val="center"/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  <w:r w:rsidRPr="007209FD">
                        <w:rPr>
                          <w:rFonts w:ascii="Arial" w:hAnsi="Arial" w:cs="Arial"/>
                          <w:b/>
                          <w:bCs/>
                        </w:rPr>
                        <w:t>Europa Hotel, Great Victoria Street, Belfast, BT2 7AP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94BA9" w14:textId="77777777" w:rsidR="00C253D8" w:rsidRPr="00C253D8" w:rsidRDefault="00C253D8" w:rsidP="00E57EBE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4EEDA637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4D58AB" w:rsidRPr="004D58AB">
        <w:rPr>
          <w:rFonts w:ascii="Arial" w:hAnsi="Arial" w:cs="Arial"/>
          <w:b/>
          <w:bCs/>
          <w:sz w:val="22"/>
          <w:szCs w:val="22"/>
        </w:rPr>
        <w:t xml:space="preserve">Saturday 18 October 2025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4D58AB" w:rsidRPr="004D58AB">
        <w:rPr>
          <w:rFonts w:ascii="Arial" w:hAnsi="Arial" w:cs="Arial"/>
          <w:bCs/>
          <w:i/>
          <w:sz w:val="22"/>
          <w:szCs w:val="22"/>
        </w:rPr>
        <w:t>BS1132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2F32DC61" w14:textId="0AC2D4DE" w:rsidR="00C253D8" w:rsidRDefault="00C253D8" w:rsidP="004D58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9B76E3">
        <w:rPr>
          <w:rFonts w:ascii="Arial" w:hAnsi="Arial" w:cs="Arial"/>
          <w:sz w:val="22"/>
          <w:szCs w:val="22"/>
        </w:rPr>
        <w:t xml:space="preserve">  ]</w:t>
      </w:r>
      <w:proofErr w:type="gramEnd"/>
      <w:r w:rsidRPr="009B76E3">
        <w:rPr>
          <w:rFonts w:ascii="Arial" w:hAnsi="Arial" w:cs="Arial"/>
          <w:sz w:val="22"/>
          <w:szCs w:val="22"/>
        </w:rPr>
        <w:t xml:space="preserve"> </w:t>
      </w:r>
      <w:r w:rsidR="004D58AB">
        <w:rPr>
          <w:rFonts w:ascii="Arial" w:hAnsi="Arial" w:cs="Arial"/>
          <w:sz w:val="22"/>
          <w:szCs w:val="22"/>
        </w:rPr>
        <w:t>All attendees - £60</w:t>
      </w:r>
    </w:p>
    <w:p w14:paraId="4B194B81" w14:textId="0F58F7D5" w:rsidR="006128F2" w:rsidRDefault="006128F2" w:rsidP="004D58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proofErr w:type="gramStart"/>
      <w:r>
        <w:rPr>
          <w:rFonts w:ascii="Arial" w:hAnsi="Arial" w:cs="Arial"/>
          <w:sz w:val="22"/>
          <w:szCs w:val="22"/>
        </w:rPr>
        <w:t xml:space="preserve">  ]</w:t>
      </w:r>
      <w:proofErr w:type="gramEnd"/>
      <w:r>
        <w:rPr>
          <w:rFonts w:ascii="Arial" w:hAnsi="Arial" w:cs="Arial"/>
          <w:sz w:val="22"/>
          <w:szCs w:val="22"/>
        </w:rPr>
        <w:t xml:space="preserve"> Reduced rate for Foundation Dentists / VDPs - £50</w:t>
      </w:r>
    </w:p>
    <w:p w14:paraId="1FC0E493" w14:textId="0E46F4F1" w:rsidR="006128F2" w:rsidRDefault="006128F2" w:rsidP="004D58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proofErr w:type="gramStart"/>
      <w:r>
        <w:rPr>
          <w:rFonts w:ascii="Arial" w:hAnsi="Arial" w:cs="Arial"/>
          <w:sz w:val="22"/>
          <w:szCs w:val="22"/>
        </w:rPr>
        <w:t xml:space="preserve">  ]</w:t>
      </w:r>
      <w:proofErr w:type="gramEnd"/>
      <w:r>
        <w:rPr>
          <w:rFonts w:ascii="Arial" w:hAnsi="Arial" w:cs="Arial"/>
          <w:sz w:val="22"/>
          <w:szCs w:val="22"/>
        </w:rPr>
        <w:t xml:space="preserve"> Reduced rate for Undergraduate Students - £40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58341F68" w14:textId="77777777" w:rsidR="0007450F" w:rsidRDefault="0007450F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F0A011E" w14:textId="215F184E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0CAACDF1" w14:textId="77777777" w:rsidR="0007450F" w:rsidRDefault="0007450F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DD9A7E1" w14:textId="62A5C606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3A381539" w14:textId="77777777" w:rsidR="0007450F" w:rsidRDefault="0007450F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0A1D43" w14:textId="0FAB5066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9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7450F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4FEA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13C0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97224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D58AB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288"/>
    <w:rsid w:val="005C78FB"/>
    <w:rsid w:val="005E3093"/>
    <w:rsid w:val="005E6E1A"/>
    <w:rsid w:val="00605C60"/>
    <w:rsid w:val="006128F2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09FD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1CC15-5FD6-4C9A-9A9D-E8B07B4A2624}">
  <ds:schemaRefs>
    <ds:schemaRef ds:uri="9924b2bd-a6b4-46d9-b00c-b55ef12935e1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a22c412-daf6-4e39-b441-78f7209a559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489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4772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Elise Cole</cp:lastModifiedBy>
  <cp:revision>3</cp:revision>
  <cp:lastPrinted>2025-01-15T12:15:00Z</cp:lastPrinted>
  <dcterms:created xsi:type="dcterms:W3CDTF">2025-01-15T12:27:00Z</dcterms:created>
  <dcterms:modified xsi:type="dcterms:W3CDTF">2025-08-27T17:12:00Z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