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1BD" w14:textId="5F060DAC" w:rsidR="00A14EDC" w:rsidRPr="00F031C1" w:rsidRDefault="00C253D8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28E44" wp14:editId="4AAE440A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</wp:posOffset>
                </wp:positionV>
                <wp:extent cx="6762750" cy="1100455"/>
                <wp:effectExtent l="19050" t="19050" r="19050" b="23495"/>
                <wp:wrapNone/>
                <wp:docPr id="47623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EE2A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4C8F2" w14:textId="792E877B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Northern Ireland Branch</w:t>
                            </w:r>
                            <w:r w:rsidR="00134F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3E6FF9" w14:textId="40F1191A" w:rsidR="005C7288" w:rsidRDefault="007209FD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Gala ball</w:t>
                            </w:r>
                          </w:p>
                          <w:p w14:paraId="2CCAA1BA" w14:textId="3833D824" w:rsidR="00C253D8" w:rsidRPr="003F2A3E" w:rsidRDefault="007209FD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Saturday 18 October</w:t>
                            </w:r>
                            <w:r w:rsidR="00C253D8"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253D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tbl>
                            <w:tblPr>
                              <w:tblW w:w="1242" w:type="pct"/>
                              <w:jc w:val="center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2"/>
                            </w:tblGrid>
                            <w:tr w:rsidR="00C253D8" w:rsidRPr="003F2A3E" w14:paraId="626264B8" w14:textId="77777777" w:rsidTr="007209FD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14:paraId="74AB1570" w14:textId="77777777" w:rsidR="00C253D8" w:rsidRPr="003F2A3E" w:rsidRDefault="00C253D8" w:rsidP="00C253D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E696E" w14:textId="69F695F1" w:rsidR="001042F1" w:rsidRPr="003207EE" w:rsidRDefault="007209FD" w:rsidP="007209FD">
                            <w:pPr>
                              <w:jc w:val="center"/>
                              <w:rPr>
                                <w:rFonts w:ascii="FS Albert Pro" w:hAnsi="FS Albert Pro"/>
                                <w:sz w:val="20"/>
                                <w:szCs w:val="20"/>
                              </w:rPr>
                            </w:pPr>
                            <w:r w:rsidRPr="007209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Europa Hotel, Great Victoria Street, Belfast, BT2 7AP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8E44" id="Text Box 2" o:spid="_x0000_s1026" style="position:absolute;margin-left:-10.5pt;margin-top:-2.1pt;width:532.5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" filled="f" fillcolor="#9ee2a4" strokecolor="black [3213]" strokeweight="3pt">
                <v:stroke joinstyle="miter"/>
                <v:shadow color="#375623" opacity=".5" offset="1pt"/>
                <v:textbox inset="0,0,0,0">
                  <w:txbxContent>
                    <w:p w14:paraId="4A74C8F2" w14:textId="792E877B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Northern Ireland Branch</w:t>
                      </w:r>
                      <w:r w:rsidR="00134F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3E6FF9" w14:textId="40F1191A" w:rsidR="005C7288" w:rsidRDefault="007209FD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Gala ball</w:t>
                      </w:r>
                    </w:p>
                    <w:p w14:paraId="2CCAA1BA" w14:textId="3833D824" w:rsidR="00C253D8" w:rsidRPr="003F2A3E" w:rsidRDefault="007209FD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Saturday 18 October</w:t>
                      </w:r>
                      <w:r w:rsidR="00C253D8"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C253D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tbl>
                      <w:tblPr>
                        <w:tblW w:w="1242" w:type="pct"/>
                        <w:jc w:val="center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2"/>
                      </w:tblGrid>
                      <w:tr w:rsidR="00C253D8" w:rsidRPr="003F2A3E" w14:paraId="626264B8" w14:textId="77777777" w:rsidTr="007209FD">
                        <w:trPr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14:paraId="74AB1570" w14:textId="77777777" w:rsidR="00C253D8" w:rsidRPr="003F2A3E" w:rsidRDefault="00C253D8" w:rsidP="00C253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F2E696E" w14:textId="69F695F1" w:rsidR="001042F1" w:rsidRPr="003207EE" w:rsidRDefault="007209FD" w:rsidP="007209FD">
                      <w:pPr>
                        <w:jc w:val="center"/>
                        <w:rPr>
                          <w:rFonts w:ascii="FS Albert Pro" w:hAnsi="FS Albert Pro"/>
                          <w:sz w:val="20"/>
                          <w:szCs w:val="20"/>
                        </w:rPr>
                      </w:pPr>
                      <w:r w:rsidRPr="007209FD">
                        <w:rPr>
                          <w:rFonts w:ascii="Arial" w:hAnsi="Arial" w:cs="Arial"/>
                          <w:b/>
                          <w:bCs/>
                        </w:rPr>
                        <w:t>Europa Hotel, Great Victoria Street, Belfast, BT2 7AP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8F382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27F84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42DB1F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D0AF5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A128D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671E1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BA99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94BA9" w14:textId="77777777" w:rsidR="00C253D8" w:rsidRPr="00C253D8" w:rsidRDefault="00C253D8" w:rsidP="00E57EBE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2E55F294" w14:textId="1582F9E4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  <w:r w:rsidRPr="00CE6328">
        <w:rPr>
          <w:rFonts w:ascii="Arial" w:hAnsi="Arial" w:cs="Arial"/>
          <w:b/>
          <w:sz w:val="20"/>
          <w:szCs w:val="20"/>
        </w:rPr>
        <w:t xml:space="preserve"> 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47E0BF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07048E02" w14:textId="77777777" w:rsidTr="00023F78">
        <w:trPr>
          <w:trHeight w:val="636"/>
        </w:trPr>
        <w:tc>
          <w:tcPr>
            <w:tcW w:w="10608" w:type="dxa"/>
          </w:tcPr>
          <w:p w14:paraId="0A85D615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4B729D2C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6571ADA1" w14:textId="77777777" w:rsidTr="00023F78">
        <w:trPr>
          <w:trHeight w:val="636"/>
        </w:trPr>
        <w:tc>
          <w:tcPr>
            <w:tcW w:w="10608" w:type="dxa"/>
          </w:tcPr>
          <w:p w14:paraId="54C8A137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DDA78E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76D9E65" w14:textId="77777777" w:rsidTr="00023F78">
        <w:trPr>
          <w:trHeight w:val="651"/>
        </w:trPr>
        <w:tc>
          <w:tcPr>
            <w:tcW w:w="10608" w:type="dxa"/>
          </w:tcPr>
          <w:p w14:paraId="551ED86C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1B618665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3B0F5F3" w14:textId="77777777" w:rsidTr="00023F78">
        <w:trPr>
          <w:trHeight w:val="636"/>
        </w:trPr>
        <w:tc>
          <w:tcPr>
            <w:tcW w:w="10608" w:type="dxa"/>
          </w:tcPr>
          <w:p w14:paraId="13624A08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CBED75E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90F6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5BCB9C30" w14:textId="77777777" w:rsidTr="00023F78">
        <w:trPr>
          <w:trHeight w:val="590"/>
        </w:trPr>
        <w:tc>
          <w:tcPr>
            <w:tcW w:w="10608" w:type="dxa"/>
          </w:tcPr>
          <w:p w14:paraId="66D85E11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159DA4E5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608879" w14:textId="77777777" w:rsidTr="00023F78">
        <w:trPr>
          <w:trHeight w:val="590"/>
        </w:trPr>
        <w:tc>
          <w:tcPr>
            <w:tcW w:w="10608" w:type="dxa"/>
          </w:tcPr>
          <w:p w14:paraId="2D33C3B7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1AFF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3C662834" w14:textId="77777777" w:rsidTr="00023F78">
        <w:trPr>
          <w:trHeight w:val="590"/>
        </w:trPr>
        <w:tc>
          <w:tcPr>
            <w:tcW w:w="10608" w:type="dxa"/>
          </w:tcPr>
          <w:p w14:paraId="266049A6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56F627EA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1B20F285" w14:textId="77777777" w:rsidTr="00023F78">
        <w:trPr>
          <w:trHeight w:val="590"/>
        </w:trPr>
        <w:tc>
          <w:tcPr>
            <w:tcW w:w="10608" w:type="dxa"/>
          </w:tcPr>
          <w:p w14:paraId="362137D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3674077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49143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7C4592F9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6732A5AC" w14:textId="4EEDA637" w:rsidR="00C253D8" w:rsidRPr="009B76E3" w:rsidRDefault="00C73005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4D58AB" w:rsidRPr="004D58AB">
        <w:rPr>
          <w:rFonts w:ascii="Arial" w:hAnsi="Arial" w:cs="Arial"/>
          <w:b/>
          <w:bCs/>
          <w:sz w:val="22"/>
          <w:szCs w:val="22"/>
        </w:rPr>
        <w:t>Saturday 18 October 2025</w:t>
      </w:r>
      <w:r w:rsidR="004D58AB" w:rsidRPr="004D58AB">
        <w:rPr>
          <w:rFonts w:ascii="Arial" w:hAnsi="Arial" w:cs="Arial"/>
          <w:b/>
          <w:bCs/>
          <w:sz w:val="22"/>
          <w:szCs w:val="22"/>
        </w:rPr>
        <w:t xml:space="preserve"> 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4D58AB" w:rsidRPr="004D58AB">
        <w:rPr>
          <w:rFonts w:ascii="Arial" w:hAnsi="Arial" w:cs="Arial"/>
          <w:bCs/>
          <w:i/>
          <w:sz w:val="22"/>
          <w:szCs w:val="22"/>
        </w:rPr>
        <w:t>BS1132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D0AB405" w14:textId="77777777" w:rsidR="00C253D8" w:rsidRPr="00D677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2F32DC61" w14:textId="0AC2D4DE" w:rsidR="00C253D8" w:rsidRDefault="00C253D8" w:rsidP="004D58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</w:t>
      </w:r>
      <w:r w:rsidR="004D58AB">
        <w:rPr>
          <w:rFonts w:ascii="Arial" w:hAnsi="Arial" w:cs="Arial"/>
          <w:sz w:val="22"/>
          <w:szCs w:val="22"/>
        </w:rPr>
        <w:t>All attendees - £60</w:t>
      </w:r>
    </w:p>
    <w:p w14:paraId="00AD4830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12B70426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1226EDD1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7A7E18E4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528DE098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27EE0FE5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E49483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46225B0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2F0A011E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2DD9A7E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120A1D43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911417F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0A7AC8" w14:textId="77777777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Pr="00280245"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2B1515BC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62EFA749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1EF17B21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0D7223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6BE077B0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5C8603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018DEA4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3C622AD8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127404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7F990B2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6C30F54C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D3F4F62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0D5364B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E90D754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55A1839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3041012E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0034774B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1B2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E7B5809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29D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8F9DFC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9275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6CB1976F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0B0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4D77DAD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123E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206C84A9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0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3498A59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D6D71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29FD7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2BEEAA29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7E02A335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2DB391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E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A6CDDC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F6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E13D4CB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779E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752AF6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1F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6C6EE5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15D3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110C477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9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B19805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6EBB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DDC7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5100698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42D9B9A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353CE5EC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91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0F3A46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4E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24C769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EAB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E75482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486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753AE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0BE6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048DA59B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E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6B90361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94A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6D8D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0C8A80E9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38803054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9A099A6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8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7A24E8B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7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5317CDA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1E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5FF7EB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0959F45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17F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25ED8C8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B71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A90F0A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6F9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643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2A3AF73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4C8EAE16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A49C8F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A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9C2AA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7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D40F3A1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2B7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AA8CF1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C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73A709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C88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2001DFE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C58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B3837C0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9D4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4C8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DE17FD9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sectPr w:rsidR="00414AD6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FF5" w14:textId="77777777" w:rsidR="008B2580" w:rsidRDefault="008B2580">
      <w:r>
        <w:separator/>
      </w:r>
    </w:p>
  </w:endnote>
  <w:endnote w:type="continuationSeparator" w:id="0">
    <w:p w14:paraId="0491A2CD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670" w14:textId="77777777" w:rsidR="008B2580" w:rsidRDefault="008B2580">
      <w:r>
        <w:separator/>
      </w:r>
    </w:p>
  </w:footnote>
  <w:footnote w:type="continuationSeparator" w:id="0">
    <w:p w14:paraId="6F81C275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4FEA"/>
    <w:rsid w:val="00136636"/>
    <w:rsid w:val="0014515E"/>
    <w:rsid w:val="00145D2A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97224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D58AB"/>
    <w:rsid w:val="004E065A"/>
    <w:rsid w:val="004E36CD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288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09FD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253D8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9fc,#cb5de9,#dd33b9,#e32dc9,#e438c3,#e95a3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0C904FF"/>
  <w15:chartTrackingRefBased/>
  <w15:docId w15:val="{5BA809F0-6C3A-4076-ABD6-F0A74B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anchsection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C15-5FD6-4C9A-9A9D-E8B07B4A2624}">
  <ds:schemaRefs>
    <ds:schemaRef ds:uri="9924b2bd-a6b4-46d9-b00c-b55ef12935e1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a22c412-daf6-4e39-b441-78f7209a559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4659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2</cp:revision>
  <cp:lastPrinted>2025-01-15T12:15:00Z</cp:lastPrinted>
  <dcterms:created xsi:type="dcterms:W3CDTF">2025-01-15T12:27:00Z</dcterms:created>
  <dcterms:modified xsi:type="dcterms:W3CDTF">2025-01-15T12:27:00Z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